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ACF9C" w14:textId="77777777" w:rsidR="00EF5E8E" w:rsidRPr="00EF5E8E" w:rsidRDefault="00EF5E8E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DE60F92" w14:textId="77777777" w:rsidR="00EF5E8E" w:rsidRPr="00EF5E8E" w:rsidRDefault="00EF5E8E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74647F3B" w14:textId="77777777" w:rsidR="00EF5E8E" w:rsidRPr="00EF5E8E" w:rsidRDefault="00EF5E8E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C0AC847" w14:textId="09078663" w:rsidR="00383DC1" w:rsidRPr="004129D1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Model scrisoare de intenție</w:t>
      </w:r>
      <w:r w:rsidR="004129D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</w:t>
      </w:r>
      <w:r w:rsidRPr="00EF5E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4129D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transmis de </w:t>
      </w:r>
      <w:r w:rsidR="004129D1" w:rsidRPr="004129D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Centrul Pentru Jurnalism Independent</w:t>
      </w:r>
    </w:p>
    <w:p w14:paraId="74B2428D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75B017AD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7F893CCF" w14:textId="1E2D6CBE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Către: </w:t>
      </w:r>
      <w:r w:rsid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Inspectoratul Școlar Județean </w:t>
      </w:r>
      <w:r w:rsidR="004129D1">
        <w:rPr>
          <w:rFonts w:ascii="Times New Roman" w:eastAsia="Times New Roman" w:hAnsi="Times New Roman" w:cs="Times New Roman"/>
          <w:sz w:val="24"/>
          <w:szCs w:val="24"/>
          <w:lang w:val="ro-RO"/>
        </w:rPr>
        <w:t>Sibiu</w:t>
      </w:r>
    </w:p>
    <w:p w14:paraId="4EEEBFDE" w14:textId="4AB65644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>În atenția</w:t>
      </w:r>
      <w:bookmarkStart w:id="0" w:name="_GoBack"/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bookmarkEnd w:id="0"/>
      <w:r w:rsidR="004129D1">
        <w:rPr>
          <w:rFonts w:ascii="Times New Roman" w:eastAsia="Times New Roman" w:hAnsi="Times New Roman" w:cs="Times New Roman"/>
          <w:sz w:val="24"/>
          <w:szCs w:val="24"/>
          <w:lang w:val="ro-RO"/>
        </w:rPr>
        <w:t>inspector școlar Ioana Negrea</w:t>
      </w:r>
    </w:p>
    <w:p w14:paraId="38438C6E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126F1734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AD9E50E" w14:textId="4B4CE158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Subsemnatul (a), ............................................................................................................................................, în calitate de ...................... (funcția conducătorului unității) la ....................................................... (numele unității de învățământ), localitatea ........................................, județul ....................................., identificat prin ........... (CI/ BI), seria ............, numărul ........................., vă prezint candidatura pentru includerea unității de învățământ …………………………….., localitatea ........................................, județul ....................................., în programul </w:t>
      </w:r>
      <w:r w:rsidRPr="00EF5E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Unități de învățământ preuniversitar cu statut de unități pilot, în domeniul educației media. </w:t>
      </w:r>
    </w:p>
    <w:p w14:paraId="243528A6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66524A0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Care sunt în viziunea dumneavoastră beneficiile unui program de educație media în instituția de învățământ pe care o conduceți și de ce vreţi să faceți parte dintr-un astfel de program? (max. 1.500 caractere) </w:t>
      </w:r>
    </w:p>
    <w:p w14:paraId="113ACA12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766D402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Care sunt, în viziunea dumneavoastră, cele mai importante oportunități și beneficii pe care educația media le poate aduce elevilor din instituția dumneavoastră? (max. 1.500 caractere) </w:t>
      </w:r>
    </w:p>
    <w:p w14:paraId="5EDFFE6E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230BA85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270641F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Numiţi 3 proiecte educaţionale inovative în care instituția educațională fost implicată în ultimii 3 ani. (max. 1.500 caractere) </w:t>
      </w:r>
    </w:p>
    <w:p w14:paraId="1CBDD101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907E1BD" w14:textId="77777777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6BE959" w14:textId="784E8D64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Data </w:t>
      </w:r>
    </w:p>
    <w:p w14:paraId="78932EEF" w14:textId="423FC1E6" w:rsidR="00383DC1" w:rsidRPr="00EF5E8E" w:rsidRDefault="00383DC1" w:rsidP="00383DC1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F5E8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semnătura</w:t>
      </w:r>
    </w:p>
    <w:p w14:paraId="01D392BE" w14:textId="77777777" w:rsidR="00E34627" w:rsidRPr="00EF5E8E" w:rsidRDefault="00E34627">
      <w:pPr>
        <w:ind w:left="0" w:hanging="2"/>
        <w:rPr>
          <w:lang w:val="ro-RO"/>
        </w:rPr>
      </w:pPr>
    </w:p>
    <w:sectPr w:rsidR="00E34627" w:rsidRPr="00EF5E8E">
      <w:footerReference w:type="default" r:id="rId6"/>
      <w:pgSz w:w="12240" w:h="15840"/>
      <w:pgMar w:top="567" w:right="758" w:bottom="993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D2A71" w14:textId="77777777" w:rsidR="001357C2" w:rsidRDefault="001357C2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F1B88C7" w14:textId="77777777" w:rsidR="001357C2" w:rsidRDefault="001357C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3E56F" w14:textId="77777777" w:rsidR="000D2773" w:rsidRDefault="00383DC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129D1">
      <w:rPr>
        <w:noProof/>
        <w:color w:val="000000"/>
      </w:rPr>
      <w:t>1</w:t>
    </w:r>
    <w:r>
      <w:rPr>
        <w:color w:val="000000"/>
      </w:rPr>
      <w:fldChar w:fldCharType="end"/>
    </w:r>
  </w:p>
  <w:p w14:paraId="1DE58E98" w14:textId="77777777" w:rsidR="000D2773" w:rsidRDefault="001357C2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87872" w14:textId="77777777" w:rsidR="001357C2" w:rsidRDefault="001357C2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089A1B7" w14:textId="77777777" w:rsidR="001357C2" w:rsidRDefault="001357C2">
      <w:pPr>
        <w:spacing w:after="0"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2AA"/>
    <w:rsid w:val="001357C2"/>
    <w:rsid w:val="00383DC1"/>
    <w:rsid w:val="004129D1"/>
    <w:rsid w:val="00500A6F"/>
    <w:rsid w:val="007348A6"/>
    <w:rsid w:val="00B022AA"/>
    <w:rsid w:val="00CD7DB2"/>
    <w:rsid w:val="00E34627"/>
    <w:rsid w:val="00E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E946A"/>
  <w15:chartTrackingRefBased/>
  <w15:docId w15:val="{1F0F4151-6EA2-4DC1-9D71-E5D519B5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DC1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rFonts w:ascii="Calibri" w:eastAsia="Calibri" w:hAnsi="Calibri" w:cs="Calibri"/>
      <w:position w:val="-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Floroiu</dc:creator>
  <cp:keywords/>
  <dc:description/>
  <cp:lastModifiedBy>negrea</cp:lastModifiedBy>
  <cp:revision>6</cp:revision>
  <dcterms:created xsi:type="dcterms:W3CDTF">2021-01-08T12:56:00Z</dcterms:created>
  <dcterms:modified xsi:type="dcterms:W3CDTF">2021-01-13T10:01:00Z</dcterms:modified>
</cp:coreProperties>
</file>