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CEE797" w14:textId="277F24E1" w:rsidR="00B26873" w:rsidRPr="004129D1" w:rsidRDefault="00393685" w:rsidP="00B26873">
      <w:pPr>
        <w:spacing w:after="0" w:line="288" w:lineRule="auto"/>
        <w:ind w:left="0" w:hanging="2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</w:pPr>
      <w:r w:rsidRPr="00F9623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Model solicitare scrisă din partea </w:t>
      </w:r>
      <w:r w:rsidR="00F96230" w:rsidRPr="00F9623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unității</w:t>
      </w:r>
      <w:r w:rsidRPr="00F9623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de </w:t>
      </w:r>
      <w:r w:rsidR="00F96230" w:rsidRPr="00F9623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învățământ</w:t>
      </w:r>
      <w:r w:rsidRPr="00F9623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pentru </w:t>
      </w:r>
      <w:r w:rsidR="00F96230" w:rsidRPr="00F9623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funcționare</w:t>
      </w:r>
      <w:r w:rsidRPr="00F9623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cu statut de </w:t>
      </w:r>
      <w:r w:rsidR="00F96230" w:rsidRPr="00F9623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școală</w:t>
      </w:r>
      <w:r w:rsidRPr="00F9623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-pilot</w:t>
      </w:r>
      <w:r w:rsidR="00B26873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,</w:t>
      </w:r>
      <w:r w:rsidR="00B26873" w:rsidRPr="00B26873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r w:rsidR="00B26873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transmis de </w:t>
      </w:r>
      <w:r w:rsidR="00B26873" w:rsidRPr="004129D1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>Centrul Pentru Jurnalism Independent</w:t>
      </w:r>
    </w:p>
    <w:p w14:paraId="35D539B3" w14:textId="76A566E9" w:rsidR="00393685" w:rsidRPr="00F96230" w:rsidRDefault="00393685" w:rsidP="00393685">
      <w:pPr>
        <w:spacing w:after="0" w:line="288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50134F49" w14:textId="77777777" w:rsidR="00393685" w:rsidRPr="00F96230" w:rsidRDefault="00393685" w:rsidP="00393685">
      <w:pPr>
        <w:spacing w:after="0" w:line="288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0FD57365" w14:textId="77777777" w:rsidR="00393685" w:rsidRPr="00F96230" w:rsidRDefault="00393685" w:rsidP="00393685">
      <w:pPr>
        <w:spacing w:after="0" w:line="288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0AB8B54C" w14:textId="71FCA840" w:rsidR="00393685" w:rsidRPr="00F96230" w:rsidRDefault="00393685" w:rsidP="00393685">
      <w:pPr>
        <w:spacing w:after="0" w:line="288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9623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Către: </w:t>
      </w:r>
      <w:r w:rsidR="00F9623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Inspectoratul Școlar Județean </w:t>
      </w:r>
      <w:r w:rsidR="00B26873">
        <w:rPr>
          <w:rFonts w:ascii="Times New Roman" w:eastAsia="Times New Roman" w:hAnsi="Times New Roman" w:cs="Times New Roman"/>
          <w:sz w:val="24"/>
          <w:szCs w:val="24"/>
          <w:lang w:val="ro-RO"/>
        </w:rPr>
        <w:t>Sibiu</w:t>
      </w:r>
    </w:p>
    <w:p w14:paraId="6B0FE2A6" w14:textId="4F0B62BA" w:rsidR="00393685" w:rsidRPr="00F96230" w:rsidRDefault="00393685" w:rsidP="00393685">
      <w:pPr>
        <w:spacing w:after="0" w:line="288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96230">
        <w:rPr>
          <w:rFonts w:ascii="Times New Roman" w:eastAsia="Times New Roman" w:hAnsi="Times New Roman" w:cs="Times New Roman"/>
          <w:sz w:val="24"/>
          <w:szCs w:val="24"/>
          <w:lang w:val="ro-RO"/>
        </w:rPr>
        <w:t>În atenția</w:t>
      </w:r>
      <w:r w:rsidR="00B26873">
        <w:rPr>
          <w:rFonts w:ascii="Times New Roman" w:eastAsia="Times New Roman" w:hAnsi="Times New Roman" w:cs="Times New Roman"/>
          <w:sz w:val="24"/>
          <w:szCs w:val="24"/>
          <w:lang w:val="ro-RO"/>
        </w:rPr>
        <w:t>:</w:t>
      </w:r>
      <w:bookmarkStart w:id="0" w:name="_GoBack"/>
      <w:bookmarkEnd w:id="0"/>
      <w:r w:rsidR="00B26873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inspector școlar Ioana Negrea</w:t>
      </w:r>
    </w:p>
    <w:p w14:paraId="5B76E36E" w14:textId="77777777" w:rsidR="00393685" w:rsidRPr="00F96230" w:rsidRDefault="00393685" w:rsidP="00393685">
      <w:pPr>
        <w:spacing w:after="0" w:line="288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7AFFC6CD" w14:textId="77777777" w:rsidR="00393685" w:rsidRPr="00F96230" w:rsidRDefault="00393685" w:rsidP="00393685">
      <w:pPr>
        <w:spacing w:after="0" w:line="288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417AB07E" w14:textId="7F596CE6" w:rsidR="00393685" w:rsidRPr="00F96230" w:rsidRDefault="00F96230" w:rsidP="00393685">
      <w:pPr>
        <w:spacing w:after="0" w:line="288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Stimată doamnă / </w:t>
      </w:r>
      <w:r w:rsidR="00393685" w:rsidRPr="00F9623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Stimate domn, </w:t>
      </w:r>
    </w:p>
    <w:p w14:paraId="1AD19BBB" w14:textId="77777777" w:rsidR="00393685" w:rsidRPr="00F96230" w:rsidRDefault="00393685" w:rsidP="00393685">
      <w:pPr>
        <w:spacing w:after="0" w:line="288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7650131F" w14:textId="77777777" w:rsidR="00393685" w:rsidRPr="00F96230" w:rsidRDefault="00393685" w:rsidP="00393685">
      <w:pPr>
        <w:spacing w:after="0" w:line="288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78FA8352" w14:textId="77777777" w:rsidR="00393685" w:rsidRPr="00F96230" w:rsidRDefault="00393685" w:rsidP="00393685">
      <w:pPr>
        <w:spacing w:after="0" w:line="288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9623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Subsemnatul, ................................................................ (nume și prenume), în calitate de ...................... (funcția conducătorului unității) la ....................................................... (numele unității de învățământ), localitatea ........................................, județul ....................................., identificat prin ........... (CI/ BI), seria ............, numărul ........................., vă solicit să îmi aprobați prezenta </w:t>
      </w:r>
    </w:p>
    <w:p w14:paraId="3D8CD2C1" w14:textId="77777777" w:rsidR="00393685" w:rsidRPr="00F96230" w:rsidRDefault="00393685" w:rsidP="00393685">
      <w:pPr>
        <w:spacing w:after="0" w:line="288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5E7E1A97" w14:textId="77777777" w:rsidR="00393685" w:rsidRPr="00F96230" w:rsidRDefault="00393685" w:rsidP="00393685">
      <w:pPr>
        <w:spacing w:after="0" w:line="288" w:lineRule="auto"/>
        <w:ind w:left="0" w:hanging="2"/>
        <w:jc w:val="center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26CF02F3" w14:textId="77777777" w:rsidR="00393685" w:rsidRPr="00F96230" w:rsidRDefault="00393685" w:rsidP="00393685">
      <w:pPr>
        <w:spacing w:after="0" w:line="288" w:lineRule="auto"/>
        <w:ind w:left="0" w:hanging="2"/>
        <w:jc w:val="center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9623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CERERE </w:t>
      </w:r>
    </w:p>
    <w:p w14:paraId="6EB0F3EC" w14:textId="77777777" w:rsidR="00393685" w:rsidRPr="00F96230" w:rsidRDefault="00393685" w:rsidP="00393685">
      <w:pPr>
        <w:spacing w:after="0" w:line="288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158AA829" w14:textId="77777777" w:rsidR="00393685" w:rsidRPr="00F96230" w:rsidRDefault="00393685" w:rsidP="00393685">
      <w:pPr>
        <w:spacing w:after="0" w:line="288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0361F774" w14:textId="77777777" w:rsidR="00393685" w:rsidRPr="00F96230" w:rsidRDefault="00393685" w:rsidP="00393685">
      <w:pPr>
        <w:spacing w:after="0" w:line="288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9623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În conformitate cu art. 26 din Legea educației naționale nr. 1/2011, cu modificările și completările ulterioare, precum și cu HG nr. 559/2020 privind funcționarea unităților de învățământ preuniversitar cu statut de </w:t>
      </w:r>
      <w:r w:rsidRPr="00F9623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unități-pilot, experimentale și de aplicație</w:t>
      </w:r>
      <w:r w:rsidRPr="00F9623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publicat în Monitorul Oficial nr. 635 din 20 iulie 2020, </w:t>
      </w:r>
    </w:p>
    <w:p w14:paraId="605EC659" w14:textId="77777777" w:rsidR="00393685" w:rsidRPr="00F96230" w:rsidRDefault="00393685" w:rsidP="00393685">
      <w:pPr>
        <w:spacing w:after="0" w:line="288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2EEC40CA" w14:textId="7CBFAC0D" w:rsidR="00393685" w:rsidRPr="00F96230" w:rsidRDefault="00393685" w:rsidP="00393685">
      <w:pPr>
        <w:spacing w:after="0" w:line="288" w:lineRule="auto"/>
        <w:ind w:left="0" w:hanging="2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F9623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vă solicit includerea unității de învățământ …………………………….., localitatea ........................................, județul ....................................., în programul </w:t>
      </w:r>
      <w:r w:rsidRPr="00F9623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Unități de învățământ preuniversitar cu statut de unități pilot, în domeniul educației media</w:t>
      </w:r>
      <w:r w:rsidRPr="00F9623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, conform OMEC </w:t>
      </w:r>
      <w:r w:rsidRPr="00F96230">
        <w:rPr>
          <w:rFonts w:ascii="Times New Roman" w:hAnsi="Times New Roman" w:cs="Times New Roman"/>
          <w:bCs/>
          <w:color w:val="050505"/>
          <w:sz w:val="24"/>
          <w:szCs w:val="24"/>
          <w:shd w:val="clear" w:color="auto" w:fill="FFFFFF"/>
          <w:lang w:val="ro-RO"/>
        </w:rPr>
        <w:t xml:space="preserve">6234/2020. </w:t>
      </w:r>
    </w:p>
    <w:p w14:paraId="387E53E9" w14:textId="77777777" w:rsidR="00393685" w:rsidRPr="00F96230" w:rsidRDefault="00393685" w:rsidP="00393685">
      <w:pPr>
        <w:spacing w:after="0" w:line="288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6165D2E8" w14:textId="77777777" w:rsidR="00393685" w:rsidRPr="00F96230" w:rsidRDefault="00393685" w:rsidP="00393685">
      <w:pPr>
        <w:spacing w:after="0" w:line="288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9623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De asemenea, vă solicit ca răspunsul la prezenta cerere să îmi fie transmis la ……………………………………………...………… (adresă de e-mail, număr de telefon, adresă poștală) în termenul prevăzut de lege. </w:t>
      </w:r>
    </w:p>
    <w:p w14:paraId="1A58F024" w14:textId="77777777" w:rsidR="00393685" w:rsidRPr="00F96230" w:rsidRDefault="00393685" w:rsidP="00393685">
      <w:pPr>
        <w:spacing w:after="0" w:line="288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61015118" w14:textId="77777777" w:rsidR="00393685" w:rsidRPr="00F96230" w:rsidRDefault="00393685" w:rsidP="00393685">
      <w:pPr>
        <w:spacing w:after="0" w:line="288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0A90F285" w14:textId="77777777" w:rsidR="00393685" w:rsidRPr="00F96230" w:rsidRDefault="00393685" w:rsidP="00393685">
      <w:pPr>
        <w:spacing w:after="0" w:line="288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9623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Data: </w:t>
      </w:r>
    </w:p>
    <w:p w14:paraId="7A1499E0" w14:textId="75AC0EA1" w:rsidR="00E34627" w:rsidRPr="00F96230" w:rsidRDefault="00393685" w:rsidP="00393685">
      <w:pPr>
        <w:spacing w:after="0" w:line="288" w:lineRule="auto"/>
        <w:ind w:left="0" w:hanging="2"/>
        <w:jc w:val="both"/>
        <w:rPr>
          <w:rFonts w:ascii="Times New Roman" w:hAnsi="Times New Roman" w:cs="Times New Roman"/>
          <w:lang w:val="ro-RO"/>
        </w:rPr>
      </w:pPr>
      <w:r w:rsidRPr="00F96230">
        <w:rPr>
          <w:rFonts w:ascii="Times New Roman" w:eastAsia="Times New Roman" w:hAnsi="Times New Roman" w:cs="Times New Roman"/>
          <w:sz w:val="24"/>
          <w:szCs w:val="24"/>
          <w:lang w:val="ro-RO"/>
        </w:rPr>
        <w:t>Semnătura solicitantului:</w:t>
      </w:r>
    </w:p>
    <w:sectPr w:rsidR="00E34627" w:rsidRPr="00F962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AF9"/>
    <w:rsid w:val="00393685"/>
    <w:rsid w:val="004127EF"/>
    <w:rsid w:val="00601AF9"/>
    <w:rsid w:val="00B26873"/>
    <w:rsid w:val="00E34627"/>
    <w:rsid w:val="00F9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A1A8D3"/>
  <w15:chartTrackingRefBased/>
  <w15:docId w15:val="{13ACA720-CEED-4831-8F7D-F0AC9CD6E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3685"/>
    <w:pPr>
      <w:autoSpaceDN w:val="0"/>
      <w:spacing w:after="200" w:line="276" w:lineRule="auto"/>
      <w:ind w:leftChars="-1" w:left="-1" w:hangingChars="1" w:hanging="1"/>
      <w:textDirection w:val="btLr"/>
      <w:textAlignment w:val="baseline"/>
      <w:outlineLvl w:val="0"/>
    </w:pPr>
    <w:rPr>
      <w:rFonts w:ascii="Calibri" w:eastAsia="Calibri" w:hAnsi="Calibri" w:cs="Calibri"/>
      <w:position w:val="-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241</Words>
  <Characters>1379</Characters>
  <Application>Microsoft Office Word</Application>
  <DocSecurity>0</DocSecurity>
  <Lines>11</Lines>
  <Paragraphs>3</Paragraphs>
  <ScaleCrop>false</ScaleCrop>
  <Company/>
  <LinksUpToDate>false</LinksUpToDate>
  <CharactersWithSpaces>1617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Floroiu</dc:creator>
  <cp:keywords/>
  <dc:description/>
  <cp:lastModifiedBy>negrea</cp:lastModifiedBy>
  <cp:revision>5</cp:revision>
  <dcterms:created xsi:type="dcterms:W3CDTF">2021-01-08T12:12:00Z</dcterms:created>
  <dcterms:modified xsi:type="dcterms:W3CDTF">2021-01-13T10:01:00Z</dcterms:modified>
</cp:coreProperties>
</file>